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25BE3" w:rsidRDefault="00A25BE3" w:rsidP="00A25BE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A25BE3">
        <w:rPr>
          <w:rFonts w:ascii="Arial" w:hAnsi="Arial" w:cs="Arial"/>
          <w:b/>
          <w:sz w:val="28"/>
          <w:szCs w:val="28"/>
          <w:u w:val="single"/>
        </w:rPr>
        <w:t>Dinsdag 12 mei 2020   Maal- en deeltafels Werkboek C p. 8 nr 5 en 6  en p. 18 (nr 1 niet)</w:t>
      </w:r>
    </w:p>
    <w:p w:rsidR="00A25BE3" w:rsidRPr="00A25BE3" w:rsidRDefault="00A25BE3" w:rsidP="00A25BE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Verbetersleutel</w:t>
      </w:r>
    </w:p>
    <w:p w:rsidR="002D5014" w:rsidRDefault="00A25BE3">
      <w:r>
        <w:rPr>
          <w:noProof/>
          <w:lang w:val="en-US"/>
        </w:rPr>
        <w:drawing>
          <wp:inline distT="0" distB="0" distL="0" distR="0">
            <wp:extent cx="5924234" cy="4295775"/>
            <wp:effectExtent l="0" t="0" r="63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32232" t="50466" r="32892" b="15818"/>
                    <a:stretch/>
                  </pic:blipFill>
                  <pic:spPr bwMode="auto">
                    <a:xfrm>
                      <a:off x="0" y="0"/>
                      <a:ext cx="5923251" cy="4295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25BE3" w:rsidRDefault="00A25BE3">
      <w:r>
        <w:rPr>
          <w:noProof/>
          <w:lang w:val="en-US"/>
        </w:rPr>
        <w:drawing>
          <wp:inline distT="0" distB="0" distL="0" distR="0">
            <wp:extent cx="5334941" cy="50482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728" t="29089" r="32728" b="27328"/>
                    <a:stretch/>
                  </pic:blipFill>
                  <pic:spPr bwMode="auto">
                    <a:xfrm>
                      <a:off x="0" y="0"/>
                      <a:ext cx="5333697" cy="5047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25BE3" w:rsidRDefault="00A25BE3"/>
    <w:p w:rsidR="00A25BE3" w:rsidRDefault="00A25BE3"/>
    <w:p w:rsidR="00A25BE3" w:rsidRDefault="00A25BE3"/>
    <w:p w:rsidR="00A25BE3" w:rsidRDefault="00A25BE3"/>
    <w:sectPr w:rsidR="00A25BE3" w:rsidSect="00252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25BE3"/>
    <w:rsid w:val="00252CC8"/>
    <w:rsid w:val="002D5014"/>
    <w:rsid w:val="006E6FBB"/>
    <w:rsid w:val="00A25BE3"/>
    <w:rsid w:val="00CE7288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CC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2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5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94</Characters>
  <Application>Microsoft Word 12.0.0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Dirk De Man</cp:lastModifiedBy>
  <cp:revision>2</cp:revision>
  <dcterms:created xsi:type="dcterms:W3CDTF">2020-05-08T07:31:00Z</dcterms:created>
  <dcterms:modified xsi:type="dcterms:W3CDTF">2020-05-08T07:31:00Z</dcterms:modified>
</cp:coreProperties>
</file>